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3</w:t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Oświadczenie o wielodzietności rodziny kandydata</w:t>
      </w:r>
      <w:bookmarkStart w:id="0" w:name="_GoBack"/>
      <w:bookmarkEnd w:id="0"/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Ja 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(imię i nazwisko matki)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Ja 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(imię i nazwisko ojca)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/>
        <w:tab/>
        <w:t xml:space="preserve">                                                             </w:t>
      </w:r>
      <w:r>
        <w:rPr>
          <w:sz w:val="20"/>
          <w:szCs w:val="20"/>
        </w:rPr>
        <w:t xml:space="preserve">(adres zamieszkania)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Oświadczam/y, że dziecko …………………………………………………………...................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zgłoszone do przedszkola na rok szkolny 2023/2024 jest członkiem rodziny wielodzietnej*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Wraz z dzieckiem rodzina liczy ……. członków, w tym ……… dzieci.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BodyTextIndent3"/>
        <w:spacing w:lineRule="auto" w:line="360"/>
        <w:ind w:left="0" w:hanging="0"/>
        <w:rPr/>
      </w:pPr>
      <w:r>
        <w:rPr/>
        <w:t>„</w:t>
      </w:r>
      <w:r>
        <w:rPr/>
        <w:t>Jestem świadoma/y odpowiedzialności karnej za złożenie fałszywego oświadczenia”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art. 151 ust. 3 ustawy - Prawo oświatowe z dnia 14 grudnia 2016 r. ( t. j.: Dz. U. 2021 r. poz. 1082 ze zmianami)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 xml:space="preserve"> </w:t>
      </w:r>
      <w:r>
        <w:rPr/>
        <w:t>. ………..……………………………..                     …………………………………………...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(podpis matki)                                                                                (podpis ojca)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…</w:t>
      </w:r>
      <w:r>
        <w:rPr/>
        <w:t>.........................................................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(miejscowość i data)</w:t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>
          <w:b/>
          <w:bCs/>
          <w:sz w:val="24"/>
          <w:szCs w:val="24"/>
        </w:rPr>
        <w:t>*wielodzietność oznacza rodzinę wychowującą troje i więcej dzieci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right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right"/>
        <w:rPr>
          <w:i/>
          <w:i/>
        </w:rPr>
      </w:pPr>
      <w:r>
        <w:rPr>
          <w:i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260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locked/>
    <w:rsid w:val="001d2606"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1d2606"/>
    <w:pPr>
      <w:ind w:left="3060" w:hanging="19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LibreOffice/7.2.1.2$Windows_X86_64 LibreOffice_project/87b77fad49947c1441b67c559c339af8f3517e22</Application>
  <AppVersion>15.0000</AppVersion>
  <Pages>1</Pages>
  <Words>113</Words>
  <Characters>872</Characters>
  <CharactersWithSpaces>1231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2020-01-31T13:34:00Z</dcterms:created>
  <dc:creator>ZSP_Wojska</dc:creator>
  <dc:description/>
  <dc:language>pl-PL</dc:language>
  <cp:lastModifiedBy/>
  <dcterms:modified xsi:type="dcterms:W3CDTF">2023-02-03T19:45:13Z</dcterms:modified>
  <cp:revision>7</cp:revision>
  <dc:subject/>
  <dc:title>Załącznik nr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