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E61CE" w14:textId="77777777" w:rsidR="003D3465" w:rsidRPr="00407EB7" w:rsidRDefault="003D3465" w:rsidP="003D346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07EB7">
        <w:rPr>
          <w:rFonts w:ascii="Times New Roman" w:hAnsi="Times New Roman" w:cs="Times New Roman"/>
          <w:b/>
          <w:sz w:val="22"/>
          <w:szCs w:val="22"/>
        </w:rPr>
        <w:t>Zajęcia rozwijające zainteresowania uczniów</w:t>
      </w:r>
    </w:p>
    <w:p w14:paraId="04FAF42E" w14:textId="3182828B" w:rsidR="003D3465" w:rsidRDefault="003D3465" w:rsidP="003D346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07EB7">
        <w:rPr>
          <w:rFonts w:ascii="Times New Roman" w:hAnsi="Times New Roman" w:cs="Times New Roman"/>
          <w:b/>
          <w:sz w:val="22"/>
          <w:szCs w:val="22"/>
        </w:rPr>
        <w:t>w roku szkolnym 202</w:t>
      </w:r>
      <w:r w:rsidR="002A4757">
        <w:rPr>
          <w:rFonts w:ascii="Times New Roman" w:hAnsi="Times New Roman" w:cs="Times New Roman"/>
          <w:b/>
          <w:sz w:val="22"/>
          <w:szCs w:val="22"/>
        </w:rPr>
        <w:t>3</w:t>
      </w:r>
      <w:r w:rsidRPr="00407EB7">
        <w:rPr>
          <w:rFonts w:ascii="Times New Roman" w:hAnsi="Times New Roman" w:cs="Times New Roman"/>
          <w:b/>
          <w:sz w:val="22"/>
          <w:szCs w:val="22"/>
        </w:rPr>
        <w:t>/202</w:t>
      </w:r>
      <w:r w:rsidR="002A4757">
        <w:rPr>
          <w:rFonts w:ascii="Times New Roman" w:hAnsi="Times New Roman" w:cs="Times New Roman"/>
          <w:b/>
          <w:sz w:val="22"/>
          <w:szCs w:val="22"/>
        </w:rPr>
        <w:t>4</w:t>
      </w:r>
    </w:p>
    <w:p w14:paraId="03888E6B" w14:textId="77777777" w:rsidR="000B50E4" w:rsidRPr="00407EB7" w:rsidRDefault="000B50E4" w:rsidP="003D3465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030" w:type="dxa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9"/>
        <w:gridCol w:w="2029"/>
        <w:gridCol w:w="2644"/>
        <w:gridCol w:w="2268"/>
      </w:tblGrid>
      <w:tr w:rsidR="003D3465" w:rsidRPr="00407EB7" w14:paraId="268A08A4" w14:textId="77777777" w:rsidTr="00D45D77">
        <w:trPr>
          <w:trHeight w:val="318"/>
        </w:trPr>
        <w:tc>
          <w:tcPr>
            <w:tcW w:w="3089" w:type="dxa"/>
          </w:tcPr>
          <w:p w14:paraId="2A76421C" w14:textId="77777777" w:rsidR="003D3465" w:rsidRPr="00407EB7" w:rsidRDefault="003D3465" w:rsidP="00D45D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15D2E4E5" w14:textId="77777777" w:rsidR="003D3465" w:rsidRPr="00407EB7" w:rsidRDefault="003D3465" w:rsidP="00D45D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07EB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Przedmiot/ rodzaj zajęć</w:t>
            </w:r>
          </w:p>
        </w:tc>
        <w:tc>
          <w:tcPr>
            <w:tcW w:w="2029" w:type="dxa"/>
          </w:tcPr>
          <w:p w14:paraId="56A3EBEC" w14:textId="77777777" w:rsidR="003D3465" w:rsidRPr="00407EB7" w:rsidRDefault="003D3465" w:rsidP="00D45D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699EA88E" w14:textId="77777777" w:rsidR="003D3465" w:rsidRPr="00407EB7" w:rsidRDefault="003D3465" w:rsidP="00D45D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07EB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Dzień zajęć</w:t>
            </w:r>
          </w:p>
        </w:tc>
        <w:tc>
          <w:tcPr>
            <w:tcW w:w="2644" w:type="dxa"/>
          </w:tcPr>
          <w:p w14:paraId="06B5380A" w14:textId="77777777" w:rsidR="003D3465" w:rsidRPr="00407EB7" w:rsidRDefault="003D3465" w:rsidP="00D45D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7133930C" w14:textId="77777777" w:rsidR="003D3465" w:rsidRPr="00407EB7" w:rsidRDefault="003D3465" w:rsidP="00D45D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07EB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Godziny zajęć</w:t>
            </w:r>
          </w:p>
        </w:tc>
        <w:tc>
          <w:tcPr>
            <w:tcW w:w="2268" w:type="dxa"/>
          </w:tcPr>
          <w:p w14:paraId="629D3522" w14:textId="77777777" w:rsidR="003D3465" w:rsidRPr="00407EB7" w:rsidRDefault="003D3465" w:rsidP="00D45D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440C4A45" w14:textId="77777777" w:rsidR="003D3465" w:rsidRPr="00407EB7" w:rsidRDefault="003D3465" w:rsidP="00D45D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07EB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Imię i nazwisko nauczyciela </w:t>
            </w:r>
          </w:p>
        </w:tc>
      </w:tr>
      <w:tr w:rsidR="002A4757" w:rsidRPr="00407EB7" w14:paraId="45474996" w14:textId="77777777" w:rsidTr="00D45D77">
        <w:trPr>
          <w:trHeight w:val="318"/>
        </w:trPr>
        <w:tc>
          <w:tcPr>
            <w:tcW w:w="3089" w:type="dxa"/>
          </w:tcPr>
          <w:p w14:paraId="4C32F876" w14:textId="6465DA58" w:rsidR="002A4757" w:rsidRPr="000B50E4" w:rsidRDefault="00504983" w:rsidP="00D45D7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B50E4">
              <w:rPr>
                <w:rFonts w:ascii="Times New Roman" w:hAnsi="Times New Roman" w:cs="Times New Roman"/>
                <w:bCs/>
                <w:iCs/>
              </w:rPr>
              <w:t>Język polski kl. 7</w:t>
            </w:r>
          </w:p>
        </w:tc>
        <w:tc>
          <w:tcPr>
            <w:tcW w:w="2029" w:type="dxa"/>
          </w:tcPr>
          <w:p w14:paraId="5A72A786" w14:textId="712444B8" w:rsidR="002A4757" w:rsidRPr="000B50E4" w:rsidRDefault="00504983" w:rsidP="00D45D7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B50E4">
              <w:rPr>
                <w:rFonts w:ascii="Times New Roman" w:hAnsi="Times New Roman" w:cs="Times New Roman"/>
                <w:bCs/>
                <w:iCs/>
              </w:rPr>
              <w:t>środa</w:t>
            </w:r>
          </w:p>
        </w:tc>
        <w:tc>
          <w:tcPr>
            <w:tcW w:w="2644" w:type="dxa"/>
          </w:tcPr>
          <w:p w14:paraId="7B91A5A7" w14:textId="61F7EC80" w:rsidR="002A4757" w:rsidRPr="000B50E4" w:rsidRDefault="00504983" w:rsidP="00D45D7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B50E4">
              <w:rPr>
                <w:rFonts w:ascii="Times New Roman" w:hAnsi="Times New Roman" w:cs="Times New Roman"/>
                <w:bCs/>
                <w:iCs/>
              </w:rPr>
              <w:t>14.30-15.15</w:t>
            </w:r>
          </w:p>
        </w:tc>
        <w:tc>
          <w:tcPr>
            <w:tcW w:w="2268" w:type="dxa"/>
          </w:tcPr>
          <w:p w14:paraId="1D8D000A" w14:textId="556C8643" w:rsidR="002A4757" w:rsidRPr="000B50E4" w:rsidRDefault="00504983" w:rsidP="00D45D7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B50E4">
              <w:rPr>
                <w:rFonts w:ascii="Times New Roman" w:hAnsi="Times New Roman" w:cs="Times New Roman"/>
                <w:bCs/>
                <w:iCs/>
              </w:rPr>
              <w:t>Anna Rogala-Goj</w:t>
            </w:r>
          </w:p>
        </w:tc>
      </w:tr>
      <w:tr w:rsidR="000B50E4" w:rsidRPr="00407EB7" w14:paraId="7F48F1DC" w14:textId="77777777" w:rsidTr="00D45D77">
        <w:trPr>
          <w:trHeight w:val="318"/>
        </w:trPr>
        <w:tc>
          <w:tcPr>
            <w:tcW w:w="3089" w:type="dxa"/>
          </w:tcPr>
          <w:p w14:paraId="7AAD3DDB" w14:textId="2397DBDD" w:rsidR="000B50E4" w:rsidRPr="00407EB7" w:rsidRDefault="000B50E4" w:rsidP="000B50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Matematyka kl. 6</w:t>
            </w:r>
          </w:p>
        </w:tc>
        <w:tc>
          <w:tcPr>
            <w:tcW w:w="2029" w:type="dxa"/>
          </w:tcPr>
          <w:p w14:paraId="632AF451" w14:textId="13DA6C74" w:rsidR="000B50E4" w:rsidRPr="00407EB7" w:rsidRDefault="000B50E4" w:rsidP="000B50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2644" w:type="dxa"/>
          </w:tcPr>
          <w:p w14:paraId="01EBA7B6" w14:textId="3D7F5656" w:rsidR="000B50E4" w:rsidRPr="00407EB7" w:rsidRDefault="000B50E4" w:rsidP="000B50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12.50-13.55</w:t>
            </w:r>
          </w:p>
        </w:tc>
        <w:tc>
          <w:tcPr>
            <w:tcW w:w="2268" w:type="dxa"/>
          </w:tcPr>
          <w:p w14:paraId="488DB441" w14:textId="592003EC" w:rsidR="000B50E4" w:rsidRPr="00407EB7" w:rsidRDefault="000B50E4" w:rsidP="000B50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M. Świętek</w:t>
            </w:r>
          </w:p>
        </w:tc>
      </w:tr>
      <w:tr w:rsidR="000B50E4" w:rsidRPr="00407EB7" w14:paraId="360BFCE8" w14:textId="77777777" w:rsidTr="00D45D77">
        <w:trPr>
          <w:trHeight w:val="318"/>
        </w:trPr>
        <w:tc>
          <w:tcPr>
            <w:tcW w:w="3089" w:type="dxa"/>
          </w:tcPr>
          <w:p w14:paraId="6C7B11DA" w14:textId="77777777" w:rsidR="000B50E4" w:rsidRPr="00407EB7" w:rsidRDefault="000B50E4" w:rsidP="000B50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29" w:type="dxa"/>
          </w:tcPr>
          <w:p w14:paraId="4868D674" w14:textId="77777777" w:rsidR="000B50E4" w:rsidRPr="00407EB7" w:rsidRDefault="000B50E4" w:rsidP="000B50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44" w:type="dxa"/>
          </w:tcPr>
          <w:p w14:paraId="78F7ED17" w14:textId="77777777" w:rsidR="000B50E4" w:rsidRPr="00407EB7" w:rsidRDefault="000B50E4" w:rsidP="000B50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68" w:type="dxa"/>
          </w:tcPr>
          <w:p w14:paraId="5A4F7A19" w14:textId="77777777" w:rsidR="000B50E4" w:rsidRPr="00407EB7" w:rsidRDefault="000B50E4" w:rsidP="000B50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B50E4" w:rsidRPr="00407EB7" w14:paraId="1F40B361" w14:textId="77777777" w:rsidTr="00D45D77">
        <w:trPr>
          <w:trHeight w:val="318"/>
        </w:trPr>
        <w:tc>
          <w:tcPr>
            <w:tcW w:w="3089" w:type="dxa"/>
          </w:tcPr>
          <w:p w14:paraId="1F307B1D" w14:textId="77777777" w:rsidR="000B50E4" w:rsidRPr="00407EB7" w:rsidRDefault="000B50E4" w:rsidP="000B50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29" w:type="dxa"/>
          </w:tcPr>
          <w:p w14:paraId="21EFBE3C" w14:textId="77777777" w:rsidR="000B50E4" w:rsidRPr="00407EB7" w:rsidRDefault="000B50E4" w:rsidP="000B50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44" w:type="dxa"/>
          </w:tcPr>
          <w:p w14:paraId="0561CE34" w14:textId="77777777" w:rsidR="000B50E4" w:rsidRPr="00407EB7" w:rsidRDefault="000B50E4" w:rsidP="000B50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68" w:type="dxa"/>
          </w:tcPr>
          <w:p w14:paraId="14306288" w14:textId="77777777" w:rsidR="000B50E4" w:rsidRPr="00407EB7" w:rsidRDefault="000B50E4" w:rsidP="000B50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14:paraId="31A9D657" w14:textId="77777777" w:rsidR="000B50E4" w:rsidRDefault="000B50E4" w:rsidP="003D3465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1ECC231" w14:textId="7AC9FADC" w:rsidR="003D3465" w:rsidRPr="00407EB7" w:rsidRDefault="003D3465" w:rsidP="003D346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07EB7">
        <w:rPr>
          <w:rFonts w:ascii="Times New Roman" w:hAnsi="Times New Roman" w:cs="Times New Roman"/>
          <w:b/>
          <w:sz w:val="22"/>
          <w:szCs w:val="22"/>
        </w:rPr>
        <w:t>Zajęcia rozwijające uzdolnienia - przygotowujące uczniów do egzaminu ósmoklasisty</w:t>
      </w:r>
    </w:p>
    <w:p w14:paraId="52E2AF3C" w14:textId="1D6C55F2" w:rsidR="003D3465" w:rsidRDefault="003D3465" w:rsidP="003D346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07EB7">
        <w:rPr>
          <w:rFonts w:ascii="Times New Roman" w:hAnsi="Times New Roman" w:cs="Times New Roman"/>
          <w:b/>
          <w:sz w:val="22"/>
          <w:szCs w:val="22"/>
        </w:rPr>
        <w:t>w roku szkolnym 202</w:t>
      </w:r>
      <w:r w:rsidR="002A4757">
        <w:rPr>
          <w:rFonts w:ascii="Times New Roman" w:hAnsi="Times New Roman" w:cs="Times New Roman"/>
          <w:b/>
          <w:sz w:val="22"/>
          <w:szCs w:val="22"/>
        </w:rPr>
        <w:t>3</w:t>
      </w:r>
      <w:r w:rsidRPr="00407EB7">
        <w:rPr>
          <w:rFonts w:ascii="Times New Roman" w:hAnsi="Times New Roman" w:cs="Times New Roman"/>
          <w:b/>
          <w:sz w:val="22"/>
          <w:szCs w:val="22"/>
        </w:rPr>
        <w:t>/202</w:t>
      </w:r>
      <w:r w:rsidR="002A4757">
        <w:rPr>
          <w:rFonts w:ascii="Times New Roman" w:hAnsi="Times New Roman" w:cs="Times New Roman"/>
          <w:b/>
          <w:sz w:val="22"/>
          <w:szCs w:val="22"/>
        </w:rPr>
        <w:t>4</w:t>
      </w:r>
    </w:p>
    <w:p w14:paraId="5D697E0A" w14:textId="77777777" w:rsidR="003D3465" w:rsidRPr="00407EB7" w:rsidRDefault="003D3465" w:rsidP="003D3465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2"/>
        <w:gridCol w:w="2876"/>
        <w:gridCol w:w="1976"/>
        <w:gridCol w:w="1520"/>
        <w:gridCol w:w="2372"/>
      </w:tblGrid>
      <w:tr w:rsidR="003D3465" w:rsidRPr="00407EB7" w14:paraId="0FDD84FC" w14:textId="77777777" w:rsidTr="00D45D77">
        <w:trPr>
          <w:trHeight w:val="318"/>
        </w:trPr>
        <w:tc>
          <w:tcPr>
            <w:tcW w:w="756" w:type="dxa"/>
          </w:tcPr>
          <w:p w14:paraId="33153F64" w14:textId="77777777" w:rsidR="003D3465" w:rsidRPr="00407EB7" w:rsidRDefault="003D3465" w:rsidP="00D45D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512DBF89" w14:textId="77777777" w:rsidR="003D3465" w:rsidRPr="00407EB7" w:rsidRDefault="003D3465" w:rsidP="00D45D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07EB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Lp. </w:t>
            </w:r>
          </w:p>
        </w:tc>
        <w:tc>
          <w:tcPr>
            <w:tcW w:w="2969" w:type="dxa"/>
          </w:tcPr>
          <w:p w14:paraId="6319CD4C" w14:textId="77777777" w:rsidR="003D3465" w:rsidRPr="00407EB7" w:rsidRDefault="003D3465" w:rsidP="00D45D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6FE5D757" w14:textId="77777777" w:rsidR="003D3465" w:rsidRPr="00407EB7" w:rsidRDefault="003D3465" w:rsidP="00D45D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07EB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Przedmiot</w:t>
            </w:r>
          </w:p>
        </w:tc>
        <w:tc>
          <w:tcPr>
            <w:tcW w:w="2010" w:type="dxa"/>
          </w:tcPr>
          <w:p w14:paraId="5F8312AC" w14:textId="77777777" w:rsidR="003D3465" w:rsidRPr="00407EB7" w:rsidRDefault="003D3465" w:rsidP="00D45D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42704A3E" w14:textId="77777777" w:rsidR="003D3465" w:rsidRPr="00407EB7" w:rsidRDefault="003D3465" w:rsidP="00D45D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07EB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Dzień zajęć</w:t>
            </w:r>
          </w:p>
        </w:tc>
        <w:tc>
          <w:tcPr>
            <w:tcW w:w="1555" w:type="dxa"/>
          </w:tcPr>
          <w:p w14:paraId="68DD0CBB" w14:textId="77777777" w:rsidR="003D3465" w:rsidRPr="00407EB7" w:rsidRDefault="003D3465" w:rsidP="00D45D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033E4478" w14:textId="77777777" w:rsidR="003D3465" w:rsidRPr="00407EB7" w:rsidRDefault="003D3465" w:rsidP="00D45D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07EB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Godziny</w:t>
            </w:r>
          </w:p>
        </w:tc>
        <w:tc>
          <w:tcPr>
            <w:tcW w:w="2422" w:type="dxa"/>
          </w:tcPr>
          <w:p w14:paraId="06D55D9B" w14:textId="77777777" w:rsidR="003D3465" w:rsidRPr="00407EB7" w:rsidRDefault="003D3465" w:rsidP="00D45D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4274A4A7" w14:textId="77777777" w:rsidR="003D3465" w:rsidRPr="00407EB7" w:rsidRDefault="003D3465" w:rsidP="00D45D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07EB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Nauczyciel przedmiotu</w:t>
            </w:r>
          </w:p>
        </w:tc>
      </w:tr>
      <w:tr w:rsidR="003D3465" w:rsidRPr="00407EB7" w14:paraId="2AFDB77B" w14:textId="77777777" w:rsidTr="00D45D77">
        <w:trPr>
          <w:trHeight w:val="318"/>
        </w:trPr>
        <w:tc>
          <w:tcPr>
            <w:tcW w:w="756" w:type="dxa"/>
          </w:tcPr>
          <w:p w14:paraId="4043786F" w14:textId="21399C84" w:rsidR="003D3465" w:rsidRPr="00407EB7" w:rsidRDefault="00504983" w:rsidP="00D45D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69" w:type="dxa"/>
          </w:tcPr>
          <w:p w14:paraId="77701FB3" w14:textId="30E317AF" w:rsidR="003D3465" w:rsidRPr="00407EB7" w:rsidRDefault="00504983" w:rsidP="00D45D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2010" w:type="dxa"/>
          </w:tcPr>
          <w:p w14:paraId="237D0D04" w14:textId="2F9B1D1F" w:rsidR="003D3465" w:rsidRPr="00407EB7" w:rsidRDefault="00504983" w:rsidP="00D45D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1555" w:type="dxa"/>
          </w:tcPr>
          <w:p w14:paraId="0F691704" w14:textId="36C70FC0" w:rsidR="003D3465" w:rsidRPr="00407EB7" w:rsidRDefault="00504983" w:rsidP="00D45D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14.30-15.15</w:t>
            </w:r>
          </w:p>
        </w:tc>
        <w:tc>
          <w:tcPr>
            <w:tcW w:w="2422" w:type="dxa"/>
          </w:tcPr>
          <w:p w14:paraId="41F339D0" w14:textId="7EF25408" w:rsidR="003D3465" w:rsidRPr="00407EB7" w:rsidRDefault="00504983" w:rsidP="00D45D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Świętek</w:t>
            </w:r>
          </w:p>
        </w:tc>
      </w:tr>
      <w:tr w:rsidR="003D3465" w:rsidRPr="00407EB7" w14:paraId="3167A65B" w14:textId="77777777" w:rsidTr="00D45D77">
        <w:trPr>
          <w:trHeight w:val="318"/>
        </w:trPr>
        <w:tc>
          <w:tcPr>
            <w:tcW w:w="756" w:type="dxa"/>
          </w:tcPr>
          <w:p w14:paraId="6274B822" w14:textId="29C41F85" w:rsidR="003D3465" w:rsidRPr="00407EB7" w:rsidRDefault="000B50E4" w:rsidP="00D45D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69" w:type="dxa"/>
          </w:tcPr>
          <w:p w14:paraId="32C8D103" w14:textId="12292E93" w:rsidR="003D3465" w:rsidRPr="00407EB7" w:rsidRDefault="000B50E4" w:rsidP="00D45D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2010" w:type="dxa"/>
          </w:tcPr>
          <w:p w14:paraId="5D071FB4" w14:textId="636C11F0" w:rsidR="003D3465" w:rsidRPr="00407EB7" w:rsidRDefault="000B50E4" w:rsidP="003D34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1555" w:type="dxa"/>
          </w:tcPr>
          <w:p w14:paraId="75581E65" w14:textId="7663864D" w:rsidR="003D3465" w:rsidRPr="00407EB7" w:rsidRDefault="000B50E4" w:rsidP="00D45D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14.30-15.15</w:t>
            </w:r>
          </w:p>
        </w:tc>
        <w:tc>
          <w:tcPr>
            <w:tcW w:w="2422" w:type="dxa"/>
          </w:tcPr>
          <w:p w14:paraId="5092F902" w14:textId="76D9A414" w:rsidR="003D3465" w:rsidRPr="00407EB7" w:rsidRDefault="000B50E4" w:rsidP="00D45D77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E. Krywalska</w:t>
            </w:r>
          </w:p>
        </w:tc>
      </w:tr>
      <w:tr w:rsidR="002A4757" w:rsidRPr="00407EB7" w14:paraId="73E7EFE7" w14:textId="77777777" w:rsidTr="00D45D77">
        <w:trPr>
          <w:trHeight w:val="318"/>
        </w:trPr>
        <w:tc>
          <w:tcPr>
            <w:tcW w:w="756" w:type="dxa"/>
          </w:tcPr>
          <w:p w14:paraId="1E712D58" w14:textId="02EB1310" w:rsidR="002A4757" w:rsidRPr="00407EB7" w:rsidRDefault="000B50E4" w:rsidP="00D45D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2969" w:type="dxa"/>
          </w:tcPr>
          <w:p w14:paraId="76E54129" w14:textId="36C43716" w:rsidR="002A4757" w:rsidRPr="00407EB7" w:rsidRDefault="000B50E4" w:rsidP="00D45D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2010" w:type="dxa"/>
          </w:tcPr>
          <w:p w14:paraId="5401CAF0" w14:textId="37BA999E" w:rsidR="002A4757" w:rsidRPr="00407EB7" w:rsidRDefault="008C79D1" w:rsidP="003D34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1555" w:type="dxa"/>
          </w:tcPr>
          <w:p w14:paraId="63D33B91" w14:textId="0294B1D4" w:rsidR="002A4757" w:rsidRPr="00407EB7" w:rsidRDefault="008C79D1" w:rsidP="00D45D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13.40-14.25</w:t>
            </w:r>
          </w:p>
        </w:tc>
        <w:tc>
          <w:tcPr>
            <w:tcW w:w="2422" w:type="dxa"/>
          </w:tcPr>
          <w:p w14:paraId="39A11679" w14:textId="716795E0" w:rsidR="002A4757" w:rsidRPr="00407EB7" w:rsidRDefault="000B50E4" w:rsidP="00D45D77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E. Wychowaniec</w:t>
            </w:r>
          </w:p>
        </w:tc>
      </w:tr>
      <w:tr w:rsidR="002A4757" w:rsidRPr="00407EB7" w14:paraId="553FFCE8" w14:textId="77777777" w:rsidTr="00D45D77">
        <w:trPr>
          <w:trHeight w:val="318"/>
        </w:trPr>
        <w:tc>
          <w:tcPr>
            <w:tcW w:w="756" w:type="dxa"/>
          </w:tcPr>
          <w:p w14:paraId="65FAC784" w14:textId="77777777" w:rsidR="002A4757" w:rsidRPr="00407EB7" w:rsidRDefault="002A4757" w:rsidP="00D45D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9" w:type="dxa"/>
          </w:tcPr>
          <w:p w14:paraId="60C4FB1A" w14:textId="77777777" w:rsidR="002A4757" w:rsidRPr="00407EB7" w:rsidRDefault="002A4757" w:rsidP="00D45D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14:paraId="7FE200B7" w14:textId="77777777" w:rsidR="002A4757" w:rsidRPr="00407EB7" w:rsidRDefault="002A4757" w:rsidP="003D34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14:paraId="1C425861" w14:textId="77777777" w:rsidR="002A4757" w:rsidRPr="00407EB7" w:rsidRDefault="002A4757" w:rsidP="00D45D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38454A4B" w14:textId="77777777" w:rsidR="002A4757" w:rsidRPr="00407EB7" w:rsidRDefault="002A4757" w:rsidP="00D45D77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</w:tbl>
    <w:p w14:paraId="7065C8B9" w14:textId="77777777" w:rsidR="003D3465" w:rsidRPr="00407EB7" w:rsidRDefault="003D3465" w:rsidP="003D3465">
      <w:pPr>
        <w:pStyle w:val="Bezodstpw"/>
        <w:jc w:val="center"/>
        <w:rPr>
          <w:sz w:val="22"/>
          <w:szCs w:val="22"/>
        </w:rPr>
      </w:pPr>
    </w:p>
    <w:p w14:paraId="0BD24EFB" w14:textId="27126023" w:rsidR="003D3465" w:rsidRDefault="003D3465" w:rsidP="003D346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07EB7">
        <w:rPr>
          <w:rFonts w:ascii="Times New Roman" w:hAnsi="Times New Roman" w:cs="Times New Roman"/>
          <w:b/>
          <w:bCs/>
          <w:sz w:val="22"/>
          <w:szCs w:val="22"/>
        </w:rPr>
        <w:t>Zajęcia dydaktyczno- wyrównawcze w roku szkolnym 202</w:t>
      </w:r>
      <w:r w:rsidR="002A4757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Pr="00407EB7">
        <w:rPr>
          <w:rFonts w:ascii="Times New Roman" w:hAnsi="Times New Roman" w:cs="Times New Roman"/>
          <w:b/>
          <w:bCs/>
          <w:sz w:val="22"/>
          <w:szCs w:val="22"/>
        </w:rPr>
        <w:t>/202</w:t>
      </w:r>
      <w:r w:rsidR="002A4757">
        <w:rPr>
          <w:rFonts w:ascii="Times New Roman" w:hAnsi="Times New Roman" w:cs="Times New Roman"/>
          <w:b/>
          <w:bCs/>
          <w:sz w:val="22"/>
          <w:szCs w:val="22"/>
        </w:rPr>
        <w:t>4</w:t>
      </w:r>
    </w:p>
    <w:p w14:paraId="1E2CAAB5" w14:textId="77777777" w:rsidR="003D3465" w:rsidRPr="00407EB7" w:rsidRDefault="003D3465" w:rsidP="003D3465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3"/>
        <w:gridCol w:w="2901"/>
        <w:gridCol w:w="1955"/>
        <w:gridCol w:w="1524"/>
        <w:gridCol w:w="2363"/>
      </w:tblGrid>
      <w:tr w:rsidR="003D3465" w:rsidRPr="00407EB7" w14:paraId="30218BE9" w14:textId="77777777" w:rsidTr="00D45D77">
        <w:trPr>
          <w:trHeight w:val="318"/>
        </w:trPr>
        <w:tc>
          <w:tcPr>
            <w:tcW w:w="743" w:type="dxa"/>
          </w:tcPr>
          <w:p w14:paraId="329DAC15" w14:textId="77777777" w:rsidR="003D3465" w:rsidRPr="00407EB7" w:rsidRDefault="003D3465" w:rsidP="00D45D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65DF82A9" w14:textId="77777777" w:rsidR="003D3465" w:rsidRPr="00407EB7" w:rsidRDefault="003D3465" w:rsidP="00D45D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07EB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Lp. </w:t>
            </w:r>
          </w:p>
        </w:tc>
        <w:tc>
          <w:tcPr>
            <w:tcW w:w="2901" w:type="dxa"/>
          </w:tcPr>
          <w:p w14:paraId="4AA46FDA" w14:textId="77777777" w:rsidR="003D3465" w:rsidRPr="00407EB7" w:rsidRDefault="003D3465" w:rsidP="00D45D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2163CB99" w14:textId="77777777" w:rsidR="003D3465" w:rsidRPr="00407EB7" w:rsidRDefault="003D3465" w:rsidP="00D45D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07EB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Przedmiot</w:t>
            </w:r>
          </w:p>
        </w:tc>
        <w:tc>
          <w:tcPr>
            <w:tcW w:w="1955" w:type="dxa"/>
          </w:tcPr>
          <w:p w14:paraId="0C86786A" w14:textId="77777777" w:rsidR="003D3465" w:rsidRPr="00407EB7" w:rsidRDefault="003D3465" w:rsidP="00D45D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1DC62718" w14:textId="77777777" w:rsidR="003D3465" w:rsidRPr="00407EB7" w:rsidRDefault="003D3465" w:rsidP="00D45D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07EB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Dzień zajęć</w:t>
            </w:r>
          </w:p>
        </w:tc>
        <w:tc>
          <w:tcPr>
            <w:tcW w:w="1524" w:type="dxa"/>
          </w:tcPr>
          <w:p w14:paraId="55D67A1E" w14:textId="77777777" w:rsidR="003D3465" w:rsidRPr="00407EB7" w:rsidRDefault="003D3465" w:rsidP="00D45D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2017A5CB" w14:textId="77777777" w:rsidR="003D3465" w:rsidRPr="00407EB7" w:rsidRDefault="003D3465" w:rsidP="00D45D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07EB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Godziny</w:t>
            </w:r>
          </w:p>
        </w:tc>
        <w:tc>
          <w:tcPr>
            <w:tcW w:w="2363" w:type="dxa"/>
          </w:tcPr>
          <w:p w14:paraId="46402EDE" w14:textId="77777777" w:rsidR="003D3465" w:rsidRPr="00407EB7" w:rsidRDefault="003D3465" w:rsidP="00D45D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2752D77D" w14:textId="77777777" w:rsidR="003D3465" w:rsidRPr="00407EB7" w:rsidRDefault="003D3465" w:rsidP="00D45D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07EB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Nauczyciel przedmiotu</w:t>
            </w:r>
          </w:p>
        </w:tc>
      </w:tr>
      <w:tr w:rsidR="003D3465" w:rsidRPr="00407EB7" w14:paraId="294AA9D0" w14:textId="77777777" w:rsidTr="00D45D77">
        <w:trPr>
          <w:trHeight w:val="318"/>
        </w:trPr>
        <w:tc>
          <w:tcPr>
            <w:tcW w:w="743" w:type="dxa"/>
          </w:tcPr>
          <w:p w14:paraId="7E3140B9" w14:textId="77777777" w:rsidR="003D3465" w:rsidRPr="00407EB7" w:rsidRDefault="003D3465" w:rsidP="003D346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14:paraId="428D015A" w14:textId="1952635D" w:rsidR="003D3465" w:rsidRPr="00407EB7" w:rsidRDefault="00504983" w:rsidP="00D45D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 kl. 5</w:t>
            </w:r>
          </w:p>
        </w:tc>
        <w:tc>
          <w:tcPr>
            <w:tcW w:w="1955" w:type="dxa"/>
          </w:tcPr>
          <w:p w14:paraId="3679B52F" w14:textId="5A2F07A7" w:rsidR="003D3465" w:rsidRPr="00407EB7" w:rsidRDefault="00504983" w:rsidP="00D45D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1524" w:type="dxa"/>
          </w:tcPr>
          <w:p w14:paraId="76289D98" w14:textId="6F42D59B" w:rsidR="003D3465" w:rsidRPr="003D3465" w:rsidRDefault="00504983" w:rsidP="00D45D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12.50-13.35</w:t>
            </w:r>
          </w:p>
        </w:tc>
        <w:tc>
          <w:tcPr>
            <w:tcW w:w="2363" w:type="dxa"/>
          </w:tcPr>
          <w:p w14:paraId="0F32C20A" w14:textId="27A30CF0" w:rsidR="003D3465" w:rsidRPr="00407EB7" w:rsidRDefault="00504983" w:rsidP="00D45D77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M. Świętek</w:t>
            </w:r>
          </w:p>
        </w:tc>
      </w:tr>
      <w:tr w:rsidR="002A4757" w:rsidRPr="00407EB7" w14:paraId="4D2611A7" w14:textId="77777777" w:rsidTr="00D45D77">
        <w:trPr>
          <w:trHeight w:val="318"/>
        </w:trPr>
        <w:tc>
          <w:tcPr>
            <w:tcW w:w="743" w:type="dxa"/>
          </w:tcPr>
          <w:p w14:paraId="0303C16B" w14:textId="77777777" w:rsidR="002A4757" w:rsidRPr="00407EB7" w:rsidRDefault="002A4757" w:rsidP="003D346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14:paraId="421FD4DA" w14:textId="384DD597" w:rsidR="002A4757" w:rsidRPr="00407EB7" w:rsidRDefault="00504983" w:rsidP="00D45D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1955" w:type="dxa"/>
          </w:tcPr>
          <w:p w14:paraId="5A3584C4" w14:textId="7E77EB93" w:rsidR="002A4757" w:rsidRPr="00407EB7" w:rsidRDefault="00504983" w:rsidP="00D45D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1524" w:type="dxa"/>
          </w:tcPr>
          <w:p w14:paraId="52332E51" w14:textId="57BD06A6" w:rsidR="002A4757" w:rsidRPr="003D3465" w:rsidRDefault="00504983" w:rsidP="00D45D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7.10-7.55</w:t>
            </w:r>
          </w:p>
        </w:tc>
        <w:tc>
          <w:tcPr>
            <w:tcW w:w="2363" w:type="dxa"/>
          </w:tcPr>
          <w:p w14:paraId="1084AE79" w14:textId="2C019C67" w:rsidR="002A4757" w:rsidRPr="00407EB7" w:rsidRDefault="00504983" w:rsidP="00D45D77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M. Ziob</w:t>
            </w:r>
          </w:p>
        </w:tc>
      </w:tr>
      <w:tr w:rsidR="002A4757" w:rsidRPr="00407EB7" w14:paraId="2C3091A7" w14:textId="77777777" w:rsidTr="00D45D77">
        <w:trPr>
          <w:trHeight w:val="318"/>
        </w:trPr>
        <w:tc>
          <w:tcPr>
            <w:tcW w:w="743" w:type="dxa"/>
          </w:tcPr>
          <w:p w14:paraId="58800CCB" w14:textId="77777777" w:rsidR="002A4757" w:rsidRPr="00407EB7" w:rsidRDefault="002A4757" w:rsidP="003D346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14:paraId="4377BF55" w14:textId="4017D762" w:rsidR="002A4757" w:rsidRPr="00407EB7" w:rsidRDefault="000B50E4" w:rsidP="00D45D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polski 4</w:t>
            </w:r>
          </w:p>
        </w:tc>
        <w:tc>
          <w:tcPr>
            <w:tcW w:w="1955" w:type="dxa"/>
          </w:tcPr>
          <w:p w14:paraId="63F3F5D2" w14:textId="51D1D189" w:rsidR="002A4757" w:rsidRPr="00407EB7" w:rsidRDefault="000B50E4" w:rsidP="00D45D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1524" w:type="dxa"/>
          </w:tcPr>
          <w:p w14:paraId="212A603E" w14:textId="369B3FA5" w:rsidR="002A4757" w:rsidRPr="003D3465" w:rsidRDefault="000B50E4" w:rsidP="00D45D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14.30-15.15</w:t>
            </w:r>
          </w:p>
        </w:tc>
        <w:tc>
          <w:tcPr>
            <w:tcW w:w="2363" w:type="dxa"/>
          </w:tcPr>
          <w:p w14:paraId="71BAF406" w14:textId="5CDEB59A" w:rsidR="002A4757" w:rsidRPr="00407EB7" w:rsidRDefault="000B50E4" w:rsidP="00D45D77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E. Krywalska</w:t>
            </w:r>
          </w:p>
        </w:tc>
      </w:tr>
    </w:tbl>
    <w:p w14:paraId="30616289" w14:textId="77777777" w:rsidR="003D3465" w:rsidRPr="00407EB7" w:rsidRDefault="003D3465" w:rsidP="003D3465">
      <w:pPr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</w:p>
    <w:sectPr w:rsidR="003D3465" w:rsidRPr="00407EB7" w:rsidSect="00D45D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CDC58" w14:textId="77777777" w:rsidR="003D3465" w:rsidRDefault="003D3465" w:rsidP="003D3465">
      <w:r>
        <w:separator/>
      </w:r>
    </w:p>
  </w:endnote>
  <w:endnote w:type="continuationSeparator" w:id="0">
    <w:p w14:paraId="1ED31D4E" w14:textId="77777777" w:rsidR="003D3465" w:rsidRDefault="003D3465" w:rsidP="003D3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D3DAE" w14:textId="77777777" w:rsidR="003D3465" w:rsidRDefault="003D3465" w:rsidP="003D3465">
      <w:r>
        <w:separator/>
      </w:r>
    </w:p>
  </w:footnote>
  <w:footnote w:type="continuationSeparator" w:id="0">
    <w:p w14:paraId="008AFA53" w14:textId="77777777" w:rsidR="003D3465" w:rsidRDefault="003D3465" w:rsidP="003D3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49820" w14:textId="7AFEFAC8" w:rsidR="00D45D77" w:rsidRPr="00A07B04" w:rsidRDefault="003D3465" w:rsidP="00D45D77">
    <w:pPr>
      <w:pStyle w:val="Nagwek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Zajęcia dodatkowe w roku szkolnym 202</w:t>
    </w:r>
    <w:r w:rsidR="002A4757">
      <w:rPr>
        <w:rFonts w:ascii="Times New Roman" w:hAnsi="Times New Roman" w:cs="Times New Roman"/>
        <w:b/>
      </w:rPr>
      <w:t>3</w:t>
    </w:r>
    <w:r>
      <w:rPr>
        <w:rFonts w:ascii="Times New Roman" w:hAnsi="Times New Roman" w:cs="Times New Roman"/>
        <w:b/>
      </w:rPr>
      <w:t>/202</w:t>
    </w:r>
    <w:r w:rsidR="002A4757">
      <w:rPr>
        <w:rFonts w:ascii="Times New Roman" w:hAnsi="Times New Roman" w:cs="Times New Roman"/>
        <w:b/>
      </w:rPr>
      <w:t>4</w:t>
    </w:r>
    <w:r>
      <w:rPr>
        <w:rFonts w:ascii="Times New Roman" w:hAnsi="Times New Roman" w:cs="Times New Roman"/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65BC3"/>
    <w:multiLevelType w:val="hybridMultilevel"/>
    <w:tmpl w:val="10586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C4B4C"/>
    <w:multiLevelType w:val="hybridMultilevel"/>
    <w:tmpl w:val="C9DEC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0292150">
    <w:abstractNumId w:val="0"/>
  </w:num>
  <w:num w:numId="2" w16cid:durableId="1113523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465"/>
    <w:rsid w:val="000B50E4"/>
    <w:rsid w:val="002A4757"/>
    <w:rsid w:val="003D3465"/>
    <w:rsid w:val="003E377E"/>
    <w:rsid w:val="0050335A"/>
    <w:rsid w:val="00504983"/>
    <w:rsid w:val="00525B68"/>
    <w:rsid w:val="005E5D9C"/>
    <w:rsid w:val="008C79D1"/>
    <w:rsid w:val="009F7F4A"/>
    <w:rsid w:val="00A148A3"/>
    <w:rsid w:val="00B633BA"/>
    <w:rsid w:val="00D45D77"/>
    <w:rsid w:val="00F9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DD9B2"/>
  <w15:docId w15:val="{7A8727B7-8E94-4142-A448-72356839D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346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46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34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3465"/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3D3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3465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D34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3465"/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5B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5B68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5B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Anna Rogala Goj</cp:lastModifiedBy>
  <cp:revision>5</cp:revision>
  <cp:lastPrinted>2023-09-06T09:11:00Z</cp:lastPrinted>
  <dcterms:created xsi:type="dcterms:W3CDTF">2023-09-06T09:12:00Z</dcterms:created>
  <dcterms:modified xsi:type="dcterms:W3CDTF">2023-09-15T10:24:00Z</dcterms:modified>
</cp:coreProperties>
</file>